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D16E" w:rsidR="0061148E" w:rsidRPr="0035681E" w:rsidRDefault="004A1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A5D2" w:rsidR="0061148E" w:rsidRPr="0035681E" w:rsidRDefault="004A1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E9B05" w:rsidR="00CD0676" w:rsidRPr="00944D28" w:rsidRDefault="004A1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65216" w:rsidR="00CD0676" w:rsidRPr="00944D28" w:rsidRDefault="004A1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2750A" w:rsidR="00CD0676" w:rsidRPr="00944D28" w:rsidRDefault="004A1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610EF" w:rsidR="00CD0676" w:rsidRPr="00944D28" w:rsidRDefault="004A1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D2869" w:rsidR="00CD0676" w:rsidRPr="00944D28" w:rsidRDefault="004A1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EE40F" w:rsidR="00CD0676" w:rsidRPr="00944D28" w:rsidRDefault="004A1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98407" w:rsidR="00CD0676" w:rsidRPr="00944D28" w:rsidRDefault="004A1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D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D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5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E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D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A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7EA56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76D9B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C0222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03582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055E3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3B55B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AE303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BE7E7" w:rsidR="00B87ED3" w:rsidRPr="00944D28" w:rsidRDefault="004A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5CC25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C4467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410A4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AFAF6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C1FE5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1C8ED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9502D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2B6CF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50DD0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3C43D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E54C1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199DC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D4FFB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04D73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78B3E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EB461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67F64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6292E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4D7D2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2BCF9" w:rsidR="00B87ED3" w:rsidRPr="00944D28" w:rsidRDefault="004A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B8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8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A10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2024-06-11T23:26:00.0000000Z</dcterms:modified>
</coreProperties>
</file>