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4CDCA" w:rsidR="0061148E" w:rsidRPr="0035681E" w:rsidRDefault="004214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F0FC7" w:rsidR="0061148E" w:rsidRPr="0035681E" w:rsidRDefault="004214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B0B95" w:rsidR="00CD0676" w:rsidRPr="00944D28" w:rsidRDefault="0042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00A80" w:rsidR="00CD0676" w:rsidRPr="00944D28" w:rsidRDefault="0042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5836A" w:rsidR="00CD0676" w:rsidRPr="00944D28" w:rsidRDefault="0042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8EF99" w:rsidR="00CD0676" w:rsidRPr="00944D28" w:rsidRDefault="0042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3713E" w:rsidR="00CD0676" w:rsidRPr="00944D28" w:rsidRDefault="0042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59DFB" w:rsidR="00CD0676" w:rsidRPr="00944D28" w:rsidRDefault="0042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C4215" w:rsidR="00CD0676" w:rsidRPr="00944D28" w:rsidRDefault="00421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D1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6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4E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1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D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2E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84E91" w:rsidR="00B87ED3" w:rsidRPr="00944D28" w:rsidRDefault="0042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9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6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C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89006" w:rsidR="00B87ED3" w:rsidRPr="00944D28" w:rsidRDefault="0042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A886C" w:rsidR="00B87ED3" w:rsidRPr="00944D28" w:rsidRDefault="0042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F1511" w:rsidR="00B87ED3" w:rsidRPr="00944D28" w:rsidRDefault="0042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C5B8F" w:rsidR="00B87ED3" w:rsidRPr="00944D28" w:rsidRDefault="0042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D5940" w:rsidR="00B87ED3" w:rsidRPr="00944D28" w:rsidRDefault="0042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7FFB3" w:rsidR="00B87ED3" w:rsidRPr="00944D28" w:rsidRDefault="0042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E99CD" w:rsidR="00B87ED3" w:rsidRPr="00944D28" w:rsidRDefault="0042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ED8AF" w:rsidR="00B87ED3" w:rsidRPr="00944D28" w:rsidRDefault="0042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7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1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5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F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46EFA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9E503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D0933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B12FB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A8C07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E71F8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B3B31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3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6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4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A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A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B2CC2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24C09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98DB4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F9A43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40443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58E41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D9F78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D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F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B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E09EE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72D92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B8DA3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B932B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3BF09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C6B48" w:rsidR="00B87ED3" w:rsidRPr="00944D28" w:rsidRDefault="0042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D3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F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C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5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9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4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C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F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4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9A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