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54A30" w:rsidR="0061148E" w:rsidRPr="0035681E" w:rsidRDefault="00275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EC5E" w:rsidR="0061148E" w:rsidRPr="0035681E" w:rsidRDefault="00275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363FE" w:rsidR="00CD0676" w:rsidRPr="00944D28" w:rsidRDefault="0027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2B66A" w:rsidR="00CD0676" w:rsidRPr="00944D28" w:rsidRDefault="0027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3EF28" w:rsidR="00CD0676" w:rsidRPr="00944D28" w:rsidRDefault="0027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C23DF" w:rsidR="00CD0676" w:rsidRPr="00944D28" w:rsidRDefault="0027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85B0F" w:rsidR="00CD0676" w:rsidRPr="00944D28" w:rsidRDefault="0027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B3138" w:rsidR="00CD0676" w:rsidRPr="00944D28" w:rsidRDefault="0027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B2FA9" w:rsidR="00CD0676" w:rsidRPr="00944D28" w:rsidRDefault="00275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A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20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87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5A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0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94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453B1" w:rsidR="00B87ED3" w:rsidRPr="00944D28" w:rsidRDefault="002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C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3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4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B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0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A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33ADC" w:rsidR="00B87ED3" w:rsidRPr="00944D28" w:rsidRDefault="002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71474" w:rsidR="00B87ED3" w:rsidRPr="00944D28" w:rsidRDefault="002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62140" w:rsidR="00B87ED3" w:rsidRPr="00944D28" w:rsidRDefault="002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E0180" w:rsidR="00B87ED3" w:rsidRPr="00944D28" w:rsidRDefault="002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542FE" w:rsidR="00B87ED3" w:rsidRPr="00944D28" w:rsidRDefault="002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C2C95" w:rsidR="00B87ED3" w:rsidRPr="00944D28" w:rsidRDefault="002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503CE" w:rsidR="00B87ED3" w:rsidRPr="00944D28" w:rsidRDefault="002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5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8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6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C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F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93E9F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0A73B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13780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68311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A713A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3B3D9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7AC19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4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7FD14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88875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931F4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1D473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14C8D2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B6D1F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D7AC5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4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7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0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6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B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E509B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25BC4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B9BF9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135D8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39354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DBD5C" w:rsidR="00B87ED3" w:rsidRPr="00944D28" w:rsidRDefault="002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5B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7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7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B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7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6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2CF"/>
    <w:rsid w:val="003441B6"/>
    <w:rsid w:val="0035681E"/>
    <w:rsid w:val="004324DA"/>
    <w:rsid w:val="00451DF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2024-06-11T22:04:00.0000000Z</dcterms:modified>
</coreProperties>
</file>