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5583" w:rsidR="0061148E" w:rsidRPr="0035681E" w:rsidRDefault="00063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DB3E" w:rsidR="0061148E" w:rsidRPr="0035681E" w:rsidRDefault="00063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C7E9A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17421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FEE4A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EE15C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82E0B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64AE2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5CAB0" w:rsidR="00CD0676" w:rsidRPr="00944D28" w:rsidRDefault="00063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D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4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C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D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8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0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394BD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8C5C3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37FD9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3DB3B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7E85F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7B847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BC4FC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2874D" w:rsidR="00B87ED3" w:rsidRPr="00944D28" w:rsidRDefault="0006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0498" w:rsidR="00B87ED3" w:rsidRPr="00944D28" w:rsidRDefault="0006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C3A11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5AC30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58A84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6E072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A11E3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58B57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8E680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1B9C2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4B352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EF186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4EFF2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23D93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C8D49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3B349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B5E6A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079C8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11DB1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B78A3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52451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D9779" w:rsidR="00B87ED3" w:rsidRPr="00944D28" w:rsidRDefault="0006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A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