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F065" w:rsidR="0061148E" w:rsidRPr="0035681E" w:rsidRDefault="00162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351C" w:rsidR="0061148E" w:rsidRPr="0035681E" w:rsidRDefault="00162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661D6" w:rsidR="00CD0676" w:rsidRPr="00944D28" w:rsidRDefault="0016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4ECDB" w:rsidR="00CD0676" w:rsidRPr="00944D28" w:rsidRDefault="0016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DA1DA" w:rsidR="00CD0676" w:rsidRPr="00944D28" w:rsidRDefault="0016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972DA" w:rsidR="00CD0676" w:rsidRPr="00944D28" w:rsidRDefault="0016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1F5AA" w:rsidR="00CD0676" w:rsidRPr="00944D28" w:rsidRDefault="0016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2FBC0" w:rsidR="00CD0676" w:rsidRPr="00944D28" w:rsidRDefault="0016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D966D" w:rsidR="00CD0676" w:rsidRPr="00944D28" w:rsidRDefault="00162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E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E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7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8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1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0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2639C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43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5B335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E5DBD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A9D6B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392E2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E9198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EAC17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77557" w:rsidR="00B87ED3" w:rsidRPr="00944D28" w:rsidRDefault="00162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8454F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E13E0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C7638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CAB61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4E48F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04541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616E3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BF5D3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FE18B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F3EC8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6448A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DC9E6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1C5DC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D86D0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EE5D5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7E443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52D31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DECA0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CD839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0CAB2" w:rsidR="00B87ED3" w:rsidRPr="00944D28" w:rsidRDefault="00162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A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A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