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35A5" w:rsidR="0061148E" w:rsidRPr="0035681E" w:rsidRDefault="00693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75B2" w:rsidR="0061148E" w:rsidRPr="0035681E" w:rsidRDefault="00693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C5B6F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757B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B5930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55586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CD6F1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718D5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11725" w:rsidR="00CD0676" w:rsidRPr="00944D28" w:rsidRDefault="0069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E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6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B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5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1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C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D7E5B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07F9A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EC57B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1B228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96171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69CC5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8EFDF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C039E" w:rsidR="00B87ED3" w:rsidRPr="00944D28" w:rsidRDefault="0069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2C81D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CF4D2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6D98B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80B2D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22F4D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B7FC8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D7381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09CA8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CC3C2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44585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37958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EC7AB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0674D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ADD4B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8F3F1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6E920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D9D02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65230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2F4E6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93EC0" w:rsidR="00B87ED3" w:rsidRPr="00944D28" w:rsidRDefault="0069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3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4E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2025-07-20T05:12:00.0000000Z</dcterms:modified>
</coreProperties>
</file>