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19B7" w:rsidR="0061148E" w:rsidRPr="0035681E" w:rsidRDefault="00BB0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18A0" w:rsidR="0061148E" w:rsidRPr="0035681E" w:rsidRDefault="00BB0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352C8" w:rsidR="00CD0676" w:rsidRPr="00944D28" w:rsidRDefault="00BB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F13D5" w:rsidR="00CD0676" w:rsidRPr="00944D28" w:rsidRDefault="00BB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70E44" w:rsidR="00CD0676" w:rsidRPr="00944D28" w:rsidRDefault="00BB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16E93" w:rsidR="00CD0676" w:rsidRPr="00944D28" w:rsidRDefault="00BB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21922" w:rsidR="00CD0676" w:rsidRPr="00944D28" w:rsidRDefault="00BB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50CA4" w:rsidR="00CD0676" w:rsidRPr="00944D28" w:rsidRDefault="00BB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62602" w:rsidR="00CD0676" w:rsidRPr="00944D28" w:rsidRDefault="00BB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D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5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9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4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2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8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D0394" w:rsidR="00B87ED3" w:rsidRPr="00944D28" w:rsidRDefault="00B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7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2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F969B" w:rsidR="00B87ED3" w:rsidRPr="00944D28" w:rsidRDefault="00B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43577" w:rsidR="00B87ED3" w:rsidRPr="00944D28" w:rsidRDefault="00B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4B5B2" w:rsidR="00B87ED3" w:rsidRPr="00944D28" w:rsidRDefault="00B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5A866" w:rsidR="00B87ED3" w:rsidRPr="00944D28" w:rsidRDefault="00B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F29E3" w:rsidR="00B87ED3" w:rsidRPr="00944D28" w:rsidRDefault="00B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92514" w:rsidR="00B87ED3" w:rsidRPr="00944D28" w:rsidRDefault="00B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C6FED" w:rsidR="00B87ED3" w:rsidRPr="00944D28" w:rsidRDefault="00B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1C413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A2ED9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842C7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E3CD1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42EF8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9AD4A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1CC9C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D3EAD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54BAD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04A36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0168C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F25E1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E3B47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1B21D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4DF91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6CA13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5C3BA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BBDB3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1C011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B8E7B" w:rsidR="00B87ED3" w:rsidRPr="00944D28" w:rsidRDefault="00B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29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9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2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