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9839" w:rsidR="0061148E" w:rsidRPr="0035681E" w:rsidRDefault="00324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0F57" w:rsidR="0061148E" w:rsidRPr="0035681E" w:rsidRDefault="00324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B3D55" w:rsidR="00CD0676" w:rsidRPr="00944D28" w:rsidRDefault="00324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2BE35" w:rsidR="00CD0676" w:rsidRPr="00944D28" w:rsidRDefault="00324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348CA" w:rsidR="00CD0676" w:rsidRPr="00944D28" w:rsidRDefault="00324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763B0" w:rsidR="00CD0676" w:rsidRPr="00944D28" w:rsidRDefault="00324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79BBA" w:rsidR="00CD0676" w:rsidRPr="00944D28" w:rsidRDefault="00324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3DB52" w:rsidR="00CD0676" w:rsidRPr="00944D28" w:rsidRDefault="00324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D92DA" w:rsidR="00CD0676" w:rsidRPr="00944D28" w:rsidRDefault="00324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2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E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1B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2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5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1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A1356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D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A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92DFA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01C8F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DF46E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5B687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4C0C0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28895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CF73E" w:rsidR="00B87ED3" w:rsidRPr="00944D28" w:rsidRDefault="0032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5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E5007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E4F64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B3D7B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C2423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F3CA1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72AFD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96EFC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0776C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7A7C3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4F0D2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7F2EE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D8D12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4DD8C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94D84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E386F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887F2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6E0CF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A35CD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0FA04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A46E2" w:rsidR="00B87ED3" w:rsidRPr="00944D28" w:rsidRDefault="0032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E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6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2024-06-11T19:25:00.0000000Z</dcterms:modified>
</coreProperties>
</file>