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38D5" w:rsidR="0061148E" w:rsidRPr="0035681E" w:rsidRDefault="00E95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507B4" w:rsidR="0061148E" w:rsidRPr="0035681E" w:rsidRDefault="00E95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20990" w:rsidR="00CD0676" w:rsidRPr="00944D28" w:rsidRDefault="00E9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C7AFB" w:rsidR="00CD0676" w:rsidRPr="00944D28" w:rsidRDefault="00E9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625C7" w:rsidR="00CD0676" w:rsidRPr="00944D28" w:rsidRDefault="00E9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47314" w:rsidR="00CD0676" w:rsidRPr="00944D28" w:rsidRDefault="00E9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BBF59" w:rsidR="00CD0676" w:rsidRPr="00944D28" w:rsidRDefault="00E9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67360" w:rsidR="00CD0676" w:rsidRPr="00944D28" w:rsidRDefault="00E9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3E734" w:rsidR="00CD0676" w:rsidRPr="00944D28" w:rsidRDefault="00E9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5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9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4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0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4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0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9D322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D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C8D16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04FCB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7935C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6EAF1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D9D84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16A8C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E5BBE" w:rsidR="00B87ED3" w:rsidRPr="00944D28" w:rsidRDefault="00E9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1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A1A86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FA80A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92D7B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DA056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F02C4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2C755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43914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8D7A9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CFFC8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9C29B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613C0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95889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9BBDD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E0579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9D23F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F81B5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A4237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D3FBA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8FA04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E5F0F" w:rsidR="00B87ED3" w:rsidRPr="00944D28" w:rsidRDefault="00E9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B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9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2024-06-10T22:06:00.0000000Z</dcterms:modified>
</coreProperties>
</file>