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D56C" w:rsidR="0061148E" w:rsidRPr="0035681E" w:rsidRDefault="006D4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F226" w:rsidR="0061148E" w:rsidRPr="0035681E" w:rsidRDefault="006D4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411C1" w:rsidR="00CD0676" w:rsidRPr="00944D28" w:rsidRDefault="006D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ABA09" w:rsidR="00CD0676" w:rsidRPr="00944D28" w:rsidRDefault="006D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15080" w:rsidR="00CD0676" w:rsidRPr="00944D28" w:rsidRDefault="006D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1FE46" w:rsidR="00CD0676" w:rsidRPr="00944D28" w:rsidRDefault="006D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A446B" w:rsidR="00CD0676" w:rsidRPr="00944D28" w:rsidRDefault="006D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57AD6" w:rsidR="00CD0676" w:rsidRPr="00944D28" w:rsidRDefault="006D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B253F" w:rsidR="00CD0676" w:rsidRPr="00944D28" w:rsidRDefault="006D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1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1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4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D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E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C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B96CB" w:rsidR="00B87ED3" w:rsidRPr="00944D28" w:rsidRDefault="006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4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8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B81F4" w:rsidR="00B87ED3" w:rsidRPr="00944D28" w:rsidRDefault="006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B0029" w:rsidR="00B87ED3" w:rsidRPr="00944D28" w:rsidRDefault="006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06518" w:rsidR="00B87ED3" w:rsidRPr="00944D28" w:rsidRDefault="006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B6AF8" w:rsidR="00B87ED3" w:rsidRPr="00944D28" w:rsidRDefault="006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755DC" w:rsidR="00B87ED3" w:rsidRPr="00944D28" w:rsidRDefault="006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BDC95" w:rsidR="00B87ED3" w:rsidRPr="00944D28" w:rsidRDefault="006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04F9A" w:rsidR="00B87ED3" w:rsidRPr="00944D28" w:rsidRDefault="006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3FEF3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B0BF1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134D9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5B9FB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D000A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2EB2E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9E301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77F3" w:rsidR="00B87ED3" w:rsidRPr="00944D28" w:rsidRDefault="006D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A24B7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C9835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1110F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8E19D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5725C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F9879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6FDEC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15B9F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99C46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B54F9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EE32E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007BB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DB212" w:rsidR="00B87ED3" w:rsidRPr="00944D28" w:rsidRDefault="006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6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E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F5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2022-10-24T20:42:00.0000000Z</dcterms:modified>
</coreProperties>
</file>