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751B" w:rsidR="0061148E" w:rsidRPr="0035681E" w:rsidRDefault="003E3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6396" w:rsidR="0061148E" w:rsidRPr="0035681E" w:rsidRDefault="003E3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1DCF1" w:rsidR="00CD0676" w:rsidRPr="00944D28" w:rsidRDefault="003E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BBF7F" w:rsidR="00CD0676" w:rsidRPr="00944D28" w:rsidRDefault="003E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3C388" w:rsidR="00CD0676" w:rsidRPr="00944D28" w:rsidRDefault="003E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E5BC4" w:rsidR="00CD0676" w:rsidRPr="00944D28" w:rsidRDefault="003E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AAD2C" w:rsidR="00CD0676" w:rsidRPr="00944D28" w:rsidRDefault="003E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808D0" w:rsidR="00CD0676" w:rsidRPr="00944D28" w:rsidRDefault="003E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9FAAD" w:rsidR="00CD0676" w:rsidRPr="00944D28" w:rsidRDefault="003E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F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6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8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F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5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A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B0CEC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B7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31D73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A53E9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6CC62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11E16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A9CC5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A2DCB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E2DA7" w:rsidR="00B87ED3" w:rsidRPr="00944D28" w:rsidRDefault="003E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988DB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2B7B1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DFD02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7AFED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C4CA0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4A80C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81542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A8878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18B3C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49AC9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D473C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2FEE7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FAD18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AD17F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62F14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EF58E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A32CF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D5593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A55A3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F1148" w:rsidR="00B87ED3" w:rsidRPr="00944D28" w:rsidRDefault="003E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4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9A1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2024-06-10T20:34:00.0000000Z</dcterms:modified>
</coreProperties>
</file>