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01C6" w:rsidR="0061148E" w:rsidRPr="0035681E" w:rsidRDefault="00070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DE74" w:rsidR="0061148E" w:rsidRPr="0035681E" w:rsidRDefault="00070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30A97" w:rsidR="00CD0676" w:rsidRPr="00944D28" w:rsidRDefault="0007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B29B5" w:rsidR="00CD0676" w:rsidRPr="00944D28" w:rsidRDefault="0007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F57B8" w:rsidR="00CD0676" w:rsidRPr="00944D28" w:rsidRDefault="0007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B2DB6" w:rsidR="00CD0676" w:rsidRPr="00944D28" w:rsidRDefault="0007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4E395" w:rsidR="00CD0676" w:rsidRPr="00944D28" w:rsidRDefault="0007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97E03" w:rsidR="00CD0676" w:rsidRPr="00944D28" w:rsidRDefault="0007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A2211" w:rsidR="00CD0676" w:rsidRPr="00944D28" w:rsidRDefault="0007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F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E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F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3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B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5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94CCE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3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94421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5FD8B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0540F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EC1C6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1BC4A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CBC9D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A4F32" w:rsidR="00B87ED3" w:rsidRPr="00944D28" w:rsidRDefault="0007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D653" w:rsidR="00B87ED3" w:rsidRPr="00944D28" w:rsidRDefault="0007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E78E" w:rsidR="00B87ED3" w:rsidRPr="00944D28" w:rsidRDefault="0007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9A0E0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4A11B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D4966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0F6A2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A3B11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B6D27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5D306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E89A0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AD8FD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C9D68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EA9DD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B0B0A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78C11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F38E9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3FFA0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701CD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D4F8E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F42C3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EAAFC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A5586" w:rsidR="00B87ED3" w:rsidRPr="00944D28" w:rsidRDefault="0007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D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C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C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2024-06-10T19:52:00.0000000Z</dcterms:modified>
</coreProperties>
</file>