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EB5D8" w:rsidR="0061148E" w:rsidRPr="0035681E" w:rsidRDefault="002D5C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2395" w:rsidR="0061148E" w:rsidRPr="0035681E" w:rsidRDefault="002D5C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BFD4C" w:rsidR="00CD0676" w:rsidRPr="00944D28" w:rsidRDefault="002D5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3C846F" w:rsidR="00CD0676" w:rsidRPr="00944D28" w:rsidRDefault="002D5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597F1" w:rsidR="00CD0676" w:rsidRPr="00944D28" w:rsidRDefault="002D5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3468E" w:rsidR="00CD0676" w:rsidRPr="00944D28" w:rsidRDefault="002D5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4AE90" w:rsidR="00CD0676" w:rsidRPr="00944D28" w:rsidRDefault="002D5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41544" w:rsidR="00CD0676" w:rsidRPr="00944D28" w:rsidRDefault="002D5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7CB61" w:rsidR="00CD0676" w:rsidRPr="00944D28" w:rsidRDefault="002D5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2CE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7B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ABD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5E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1F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79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075B7" w:rsidR="00B87ED3" w:rsidRPr="00944D28" w:rsidRDefault="002D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2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D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F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1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1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6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0B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DEC68" w:rsidR="00B87ED3" w:rsidRPr="00944D28" w:rsidRDefault="002D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415174" w:rsidR="00B87ED3" w:rsidRPr="00944D28" w:rsidRDefault="002D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DA4C8E" w:rsidR="00B87ED3" w:rsidRPr="00944D28" w:rsidRDefault="002D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55D8A" w:rsidR="00B87ED3" w:rsidRPr="00944D28" w:rsidRDefault="002D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A221B5" w:rsidR="00B87ED3" w:rsidRPr="00944D28" w:rsidRDefault="002D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642F5" w:rsidR="00B87ED3" w:rsidRPr="00944D28" w:rsidRDefault="002D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A56A9" w:rsidR="00B87ED3" w:rsidRPr="00944D28" w:rsidRDefault="002D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3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E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7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2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3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3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B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99C77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4DA86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E34CB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3ED04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7D87E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663B2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7AB6F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4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0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C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8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9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D3FA6" w:rsidR="00B87ED3" w:rsidRPr="00944D28" w:rsidRDefault="002D5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8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A8F1F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46DA9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A82B8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AB9FE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77417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E736B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7E05F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F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5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D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D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E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7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7F16A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C8883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E3604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0B5BA1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08215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57646" w:rsidR="00B87ED3" w:rsidRPr="00944D28" w:rsidRDefault="002D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FA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5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D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B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7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B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7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8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C3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F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2025-07-18T18:54:00.0000000Z</dcterms:modified>
</coreProperties>
</file>