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BD32" w:rsidR="0061148E" w:rsidRPr="0035681E" w:rsidRDefault="00613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82CB" w:rsidR="0061148E" w:rsidRPr="0035681E" w:rsidRDefault="00613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7119E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ECBCF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EDC9B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E497C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1E519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08861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4B012" w:rsidR="00CD0676" w:rsidRPr="00944D28" w:rsidRDefault="006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A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2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6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9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F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4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1DE3F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428C4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7490F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573A6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B4FA2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2E563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8C332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72610" w:rsidR="00B87ED3" w:rsidRPr="00944D28" w:rsidRDefault="006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000F8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08688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F1C4F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07678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01B03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A3FF6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9109E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4BCF" w:rsidR="00B87ED3" w:rsidRPr="00944D28" w:rsidRDefault="0061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C30B7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C351D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E6561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F32CD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493A0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FA270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D35CC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B114F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AE05C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C1F84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C19B1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CA131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507CC" w:rsidR="00B87ED3" w:rsidRPr="00944D28" w:rsidRDefault="006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6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4C6"/>
    <w:rsid w:val="00641F1B"/>
    <w:rsid w:val="00677F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2025-07-18T12:24:00.0000000Z</dcterms:modified>
</coreProperties>
</file>