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D700" w:rsidR="0061148E" w:rsidRPr="0035681E" w:rsidRDefault="008C0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97DD" w:rsidR="0061148E" w:rsidRPr="0035681E" w:rsidRDefault="008C0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86B82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70188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DA620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1ECDF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6364B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775D4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1E35F" w:rsidR="00CD0676" w:rsidRPr="00944D28" w:rsidRDefault="008C0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B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D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3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0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D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0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24E87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C490F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183B1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EF69D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FDA07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A233C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2E9FF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22751" w:rsidR="00B87ED3" w:rsidRPr="00944D28" w:rsidRDefault="008C0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A4380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6004E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D29AA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36D0D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31664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14DEC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98FE1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975DF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D41FE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DE55B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A4770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E98BA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251A5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51A62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91B6D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D6B7A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8194D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19231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97E28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D9A05" w:rsidR="00B87ED3" w:rsidRPr="00944D28" w:rsidRDefault="008C0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4E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3A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