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0E9B" w:rsidR="0061148E" w:rsidRPr="0035681E" w:rsidRDefault="00B11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BF1B" w:rsidR="0061148E" w:rsidRPr="0035681E" w:rsidRDefault="00B11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68317" w:rsidR="00CD0676" w:rsidRPr="00944D28" w:rsidRDefault="00B1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D0B74" w:rsidR="00CD0676" w:rsidRPr="00944D28" w:rsidRDefault="00B1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7BBC5" w:rsidR="00CD0676" w:rsidRPr="00944D28" w:rsidRDefault="00B1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43BF5" w:rsidR="00CD0676" w:rsidRPr="00944D28" w:rsidRDefault="00B1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42825" w:rsidR="00CD0676" w:rsidRPr="00944D28" w:rsidRDefault="00B1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D9C34" w:rsidR="00CD0676" w:rsidRPr="00944D28" w:rsidRDefault="00B1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87AF3" w:rsidR="00CD0676" w:rsidRPr="00944D28" w:rsidRDefault="00B1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B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3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C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D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2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D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3FB05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A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3017F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BBFC6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1ACB8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3B25A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9EDB5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25282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F5669" w:rsidR="00B87ED3" w:rsidRPr="00944D28" w:rsidRDefault="00B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A0653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FE333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2AEA5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1B6B3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6A8FD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9AF4A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FEC5D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D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A51A1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5B92F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36FE3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C1DA6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0AF78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C899E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471C5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D557B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80E1C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15435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F1D97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5ACD6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4F0EC" w:rsidR="00B87ED3" w:rsidRPr="00944D28" w:rsidRDefault="00B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7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1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