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DDA33" w:rsidR="0061148E" w:rsidRPr="0035681E" w:rsidRDefault="00251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61C3" w:rsidR="0061148E" w:rsidRPr="0035681E" w:rsidRDefault="00251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C7AAC" w:rsidR="00CD0676" w:rsidRPr="00944D28" w:rsidRDefault="002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15526" w:rsidR="00CD0676" w:rsidRPr="00944D28" w:rsidRDefault="002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82C68" w:rsidR="00CD0676" w:rsidRPr="00944D28" w:rsidRDefault="002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BE3AD" w:rsidR="00CD0676" w:rsidRPr="00944D28" w:rsidRDefault="002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A3A6D" w:rsidR="00CD0676" w:rsidRPr="00944D28" w:rsidRDefault="002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CDE28" w:rsidR="00CD0676" w:rsidRPr="00944D28" w:rsidRDefault="002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005F6" w:rsidR="00CD0676" w:rsidRPr="00944D28" w:rsidRDefault="00251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33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9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0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C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5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9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61337" w:rsidR="00B87ED3" w:rsidRPr="00944D28" w:rsidRDefault="002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BD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08BA5" w:rsidR="00B87ED3" w:rsidRPr="00944D28" w:rsidRDefault="002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D2860" w:rsidR="00B87ED3" w:rsidRPr="00944D28" w:rsidRDefault="002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52514" w:rsidR="00B87ED3" w:rsidRPr="00944D28" w:rsidRDefault="002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0749C" w:rsidR="00B87ED3" w:rsidRPr="00944D28" w:rsidRDefault="002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772EF" w:rsidR="00B87ED3" w:rsidRPr="00944D28" w:rsidRDefault="002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E0E4D" w:rsidR="00B87ED3" w:rsidRPr="00944D28" w:rsidRDefault="002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E69F9" w:rsidR="00B87ED3" w:rsidRPr="00944D28" w:rsidRDefault="0025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7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E727D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DF3D8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D1BE3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97AFB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868ED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F0AE9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D422C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B3919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F9902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72A56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9B691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310DD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8A86C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9B406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D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3C276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02227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204CE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B86B7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73F1A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28200" w:rsidR="00B87ED3" w:rsidRPr="00944D28" w:rsidRDefault="0025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F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A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9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8C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