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929F" w:rsidR="0061148E" w:rsidRPr="0035681E" w:rsidRDefault="00915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9CAB" w:rsidR="0061148E" w:rsidRPr="0035681E" w:rsidRDefault="00915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F9EEC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7085A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76B87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8D7AF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E5D99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BE0E2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0126D" w:rsidR="00CD0676" w:rsidRPr="00944D28" w:rsidRDefault="00915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6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0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D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1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0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E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B0543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C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33148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4BD37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5F986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BD928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351B9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55082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11E2F" w:rsidR="00B87ED3" w:rsidRPr="00944D28" w:rsidRDefault="009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26560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C9762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8C408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6B3F6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A571E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D687F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8C74D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A52A3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197ED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7C2C7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3999E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0B3FD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FC5BB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1481C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BAD42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3F611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AC569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31B32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1DCF1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98DB4" w:rsidR="00B87ED3" w:rsidRPr="00944D28" w:rsidRDefault="009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A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BF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2024-06-10T15:40:00.0000000Z</dcterms:modified>
</coreProperties>
</file>