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F084E" w:rsidR="0061148E" w:rsidRPr="0035681E" w:rsidRDefault="001856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64A6A" w:rsidR="0061148E" w:rsidRPr="0035681E" w:rsidRDefault="001856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F1B21" w:rsidR="00CD0676" w:rsidRPr="00944D28" w:rsidRDefault="0018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52A50" w:rsidR="00CD0676" w:rsidRPr="00944D28" w:rsidRDefault="0018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06D06" w:rsidR="00CD0676" w:rsidRPr="00944D28" w:rsidRDefault="0018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B0799" w:rsidR="00CD0676" w:rsidRPr="00944D28" w:rsidRDefault="0018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8ACCB" w:rsidR="00CD0676" w:rsidRPr="00944D28" w:rsidRDefault="0018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82296" w:rsidR="00CD0676" w:rsidRPr="00944D28" w:rsidRDefault="0018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21980" w:rsidR="00CD0676" w:rsidRPr="00944D28" w:rsidRDefault="0018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1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B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6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A2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F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E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EB4E2" w:rsidR="00B87ED3" w:rsidRPr="00944D28" w:rsidRDefault="001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C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1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E1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06EED" w:rsidR="00B87ED3" w:rsidRPr="00944D28" w:rsidRDefault="001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6DE1F" w:rsidR="00B87ED3" w:rsidRPr="00944D28" w:rsidRDefault="001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9BD7D" w:rsidR="00B87ED3" w:rsidRPr="00944D28" w:rsidRDefault="001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189FD" w:rsidR="00B87ED3" w:rsidRPr="00944D28" w:rsidRDefault="001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5D76F" w:rsidR="00B87ED3" w:rsidRPr="00944D28" w:rsidRDefault="001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0A9DC" w:rsidR="00B87ED3" w:rsidRPr="00944D28" w:rsidRDefault="001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6ECED" w:rsidR="00B87ED3" w:rsidRPr="00944D28" w:rsidRDefault="001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4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6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1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19F06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52756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6B60D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E1956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1AA44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FC180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322B4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2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D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6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B68A9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AE75A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52545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BA4E8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D218A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CFCBC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6ED3C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A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2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0D9C3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A0B0E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9FECE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CA363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1036E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A21ED" w:rsidR="00B87ED3" w:rsidRPr="00944D28" w:rsidRDefault="001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3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6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0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4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66A"/>
    <w:rsid w:val="001920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2024-06-10T15:11:00.0000000Z</dcterms:modified>
</coreProperties>
</file>