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2EB2" w:rsidR="0061148E" w:rsidRPr="0035681E" w:rsidRDefault="00B12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8239" w:rsidR="0061148E" w:rsidRPr="0035681E" w:rsidRDefault="00B12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439ED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A4231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97014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5156F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B913E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ABDDD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38516" w:rsidR="00CD0676" w:rsidRPr="00944D28" w:rsidRDefault="00B12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4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B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1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0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6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4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18D1C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B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4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51F73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A870C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D4EE9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97384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291A2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1DCC2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9FAEF" w:rsidR="00B87ED3" w:rsidRPr="00944D28" w:rsidRDefault="00B1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C72B7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84E1A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780F5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8D5CD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BD671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8ECE8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1E450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7FCC0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6E7E2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E544B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BE881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65190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68F20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00D06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092D" w:rsidR="00B87ED3" w:rsidRPr="00944D28" w:rsidRDefault="00B12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69C6F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0DA58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0B4EA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BAB0B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B0BB1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94D86" w:rsidR="00B87ED3" w:rsidRPr="00944D28" w:rsidRDefault="00B1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9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12C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2024-06-10T14:30:00.0000000Z</dcterms:modified>
</coreProperties>
</file>