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4AD3" w:rsidR="0061148E" w:rsidRPr="0035681E" w:rsidRDefault="00920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00C2" w:rsidR="0061148E" w:rsidRPr="0035681E" w:rsidRDefault="00920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772C8" w:rsidR="00CD0676" w:rsidRPr="00944D28" w:rsidRDefault="00920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A16CF" w:rsidR="00CD0676" w:rsidRPr="00944D28" w:rsidRDefault="00920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FB958" w:rsidR="00CD0676" w:rsidRPr="00944D28" w:rsidRDefault="00920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6EBDF" w:rsidR="00CD0676" w:rsidRPr="00944D28" w:rsidRDefault="00920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6D632" w:rsidR="00CD0676" w:rsidRPr="00944D28" w:rsidRDefault="00920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63763" w:rsidR="00CD0676" w:rsidRPr="00944D28" w:rsidRDefault="00920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BB1AE" w:rsidR="00CD0676" w:rsidRPr="00944D28" w:rsidRDefault="00920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4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7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4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3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4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E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EF185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7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AD11E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85172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58DB4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FB175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66C44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B29CD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CC3A3" w:rsidR="00B87ED3" w:rsidRPr="00944D28" w:rsidRDefault="0092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4CD64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BE91F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D60B9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4F783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7B72B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ED02A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9B2A3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A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03A9C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90C7E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F2F2B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6D0FE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41E20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A12D7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927DB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235A4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5085C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199F8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B982F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17CE8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68827" w:rsidR="00B87ED3" w:rsidRPr="00944D28" w:rsidRDefault="0092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3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EE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