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A325E" w:rsidR="0061148E" w:rsidRPr="0035681E" w:rsidRDefault="00D523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874A9" w:rsidR="0061148E" w:rsidRPr="0035681E" w:rsidRDefault="00D523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DFB1E" w:rsidR="00CD0676" w:rsidRPr="00944D28" w:rsidRDefault="00D52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56733" w:rsidR="00CD0676" w:rsidRPr="00944D28" w:rsidRDefault="00D52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3F270" w:rsidR="00CD0676" w:rsidRPr="00944D28" w:rsidRDefault="00D52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123CC" w:rsidR="00CD0676" w:rsidRPr="00944D28" w:rsidRDefault="00D52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A59F1" w:rsidR="00CD0676" w:rsidRPr="00944D28" w:rsidRDefault="00D52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9206F" w:rsidR="00CD0676" w:rsidRPr="00944D28" w:rsidRDefault="00D52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5088F" w:rsidR="00CD0676" w:rsidRPr="00944D28" w:rsidRDefault="00D52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04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69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E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91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8A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76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C3A07" w:rsidR="00B87ED3" w:rsidRPr="00944D28" w:rsidRDefault="00D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E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9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3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6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C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A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C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3113B" w:rsidR="00B87ED3" w:rsidRPr="00944D28" w:rsidRDefault="00D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6D5F8" w:rsidR="00B87ED3" w:rsidRPr="00944D28" w:rsidRDefault="00D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D0111" w:rsidR="00B87ED3" w:rsidRPr="00944D28" w:rsidRDefault="00D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8D242" w:rsidR="00B87ED3" w:rsidRPr="00944D28" w:rsidRDefault="00D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7702C" w:rsidR="00B87ED3" w:rsidRPr="00944D28" w:rsidRDefault="00D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4CD86" w:rsidR="00B87ED3" w:rsidRPr="00944D28" w:rsidRDefault="00D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A2718" w:rsidR="00B87ED3" w:rsidRPr="00944D28" w:rsidRDefault="00D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8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B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7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7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D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A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32912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6078E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046F2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25CDD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1A733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609DE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1CA5D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B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E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1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558C7" w:rsidR="00B87ED3" w:rsidRPr="00944D28" w:rsidRDefault="00D52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5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C0523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7DD11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C36A6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58F71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3B869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EC657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1D145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D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6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B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F3B03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855C6B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4AD2E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5317F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503AF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0BAE0" w:rsidR="00B87ED3" w:rsidRPr="00944D28" w:rsidRDefault="00D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CF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7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7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4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D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D1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3C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2025-07-18T11:22:00.0000000Z</dcterms:modified>
</coreProperties>
</file>