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0DD2" w:rsidR="0061148E" w:rsidRPr="0035681E" w:rsidRDefault="00C42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371B" w:rsidR="0061148E" w:rsidRPr="0035681E" w:rsidRDefault="00C42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00F56" w:rsidR="00CD0676" w:rsidRPr="00944D28" w:rsidRDefault="00C4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D8760" w:rsidR="00CD0676" w:rsidRPr="00944D28" w:rsidRDefault="00C4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2A178" w:rsidR="00CD0676" w:rsidRPr="00944D28" w:rsidRDefault="00C4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073CD" w:rsidR="00CD0676" w:rsidRPr="00944D28" w:rsidRDefault="00C4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D3B6C" w:rsidR="00CD0676" w:rsidRPr="00944D28" w:rsidRDefault="00C4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C10B0" w:rsidR="00CD0676" w:rsidRPr="00944D28" w:rsidRDefault="00C4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B3181" w:rsidR="00CD0676" w:rsidRPr="00944D28" w:rsidRDefault="00C4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C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0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0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3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8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9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ABA9D" w:rsidR="00B87ED3" w:rsidRPr="00944D28" w:rsidRDefault="00C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E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4ABA5" w:rsidR="00B87ED3" w:rsidRPr="00944D28" w:rsidRDefault="00C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128BD" w:rsidR="00B87ED3" w:rsidRPr="00944D28" w:rsidRDefault="00C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F4611" w:rsidR="00B87ED3" w:rsidRPr="00944D28" w:rsidRDefault="00C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B2EE6" w:rsidR="00B87ED3" w:rsidRPr="00944D28" w:rsidRDefault="00C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000D7" w:rsidR="00B87ED3" w:rsidRPr="00944D28" w:rsidRDefault="00C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7597B" w:rsidR="00B87ED3" w:rsidRPr="00944D28" w:rsidRDefault="00C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A7E16" w:rsidR="00B87ED3" w:rsidRPr="00944D28" w:rsidRDefault="00C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774AC" w:rsidR="00B87ED3" w:rsidRPr="00944D28" w:rsidRDefault="00C4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3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4337F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02712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DD358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A25A1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1091C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66138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B4DED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3210C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DE28A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BF38E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6A79E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87792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33889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944A0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7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B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A7CF9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FDAE8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DAD0F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85610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04A2B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D6F19" w:rsidR="00B87ED3" w:rsidRPr="00944D28" w:rsidRDefault="00C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C5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4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A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C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295"/>
    <w:rsid w:val="00BD2EA8"/>
    <w:rsid w:val="00BD5798"/>
    <w:rsid w:val="00C421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2024-06-10T13:09:00.0000000Z</dcterms:modified>
</coreProperties>
</file>