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D5A3" w:rsidR="0061148E" w:rsidRPr="0035681E" w:rsidRDefault="00742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58F2" w:rsidR="0061148E" w:rsidRPr="0035681E" w:rsidRDefault="00742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D86EE" w:rsidR="00CD0676" w:rsidRPr="00944D28" w:rsidRDefault="00742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C5410" w:rsidR="00CD0676" w:rsidRPr="00944D28" w:rsidRDefault="00742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6225B" w:rsidR="00CD0676" w:rsidRPr="00944D28" w:rsidRDefault="00742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633E1" w:rsidR="00CD0676" w:rsidRPr="00944D28" w:rsidRDefault="00742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25E8A" w:rsidR="00CD0676" w:rsidRPr="00944D28" w:rsidRDefault="00742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04BE3" w:rsidR="00CD0676" w:rsidRPr="00944D28" w:rsidRDefault="00742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90D04" w:rsidR="00CD0676" w:rsidRPr="00944D28" w:rsidRDefault="00742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B1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E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D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F1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EB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C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58DF0" w:rsidR="00B87ED3" w:rsidRPr="00944D28" w:rsidRDefault="0074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A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0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F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31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74830" w:rsidR="00B87ED3" w:rsidRPr="00944D28" w:rsidRDefault="0074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AC9A6" w:rsidR="00B87ED3" w:rsidRPr="00944D28" w:rsidRDefault="0074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747F7" w:rsidR="00B87ED3" w:rsidRPr="00944D28" w:rsidRDefault="0074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3B29F" w:rsidR="00B87ED3" w:rsidRPr="00944D28" w:rsidRDefault="0074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E072B" w:rsidR="00B87ED3" w:rsidRPr="00944D28" w:rsidRDefault="0074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F16C9" w:rsidR="00B87ED3" w:rsidRPr="00944D28" w:rsidRDefault="0074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BEFCB" w:rsidR="00B87ED3" w:rsidRPr="00944D28" w:rsidRDefault="0074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6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8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5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9EC67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12565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B27E6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73C61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86A8B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3582B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4BE75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E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4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B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A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01282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6B3D2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16BC9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8FA8C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3371D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783A1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AF776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D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0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0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4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1D381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A6081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AF1CC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BC902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D515D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2F937" w:rsidR="00B87ED3" w:rsidRPr="00944D28" w:rsidRDefault="0074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B8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B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A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F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8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7DA"/>
    <w:rsid w:val="00810317"/>
    <w:rsid w:val="008348EC"/>
    <w:rsid w:val="0088636F"/>
    <w:rsid w:val="008C2A62"/>
    <w:rsid w:val="0094190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2025-07-18T09:47:00.0000000Z</dcterms:modified>
</coreProperties>
</file>