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68FB" w:rsidR="0061148E" w:rsidRPr="0035681E" w:rsidRDefault="00DE7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DEDE" w:rsidR="0061148E" w:rsidRPr="0035681E" w:rsidRDefault="00DE7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C9BE3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7A519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59E50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7CB83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15DCF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E731C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E494F" w:rsidR="00CD0676" w:rsidRPr="00944D28" w:rsidRDefault="00DE7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2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6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8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3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4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9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F516B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B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575AC" w:rsidR="00B87ED3" w:rsidRPr="00944D28" w:rsidRDefault="00DE7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C94C0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91796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28CEF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42080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B15EB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0E2E6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30D42" w:rsidR="00B87ED3" w:rsidRPr="00944D28" w:rsidRDefault="00DE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6504D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C6424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2C367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83A21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EFD97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ACF01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38674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A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D5DA5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87B5D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52AAF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F72F9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9C6F8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8DF57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C0018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645BF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8DD5C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14939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178AF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DFEEE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B9F5B" w:rsidR="00B87ED3" w:rsidRPr="00944D28" w:rsidRDefault="00DE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F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3EC7" w:rsidR="00B87ED3" w:rsidRPr="00944D28" w:rsidRDefault="00DE7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DE73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2024-06-10T12:50:00.0000000Z</dcterms:modified>
</coreProperties>
</file>