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F8413" w:rsidR="0061148E" w:rsidRPr="0035681E" w:rsidRDefault="00255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D803" w:rsidR="0061148E" w:rsidRPr="0035681E" w:rsidRDefault="00255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DE13C" w:rsidR="00CD0676" w:rsidRPr="00944D28" w:rsidRDefault="0025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43FEE" w:rsidR="00CD0676" w:rsidRPr="00944D28" w:rsidRDefault="0025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29B14" w:rsidR="00CD0676" w:rsidRPr="00944D28" w:rsidRDefault="0025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9E811" w:rsidR="00CD0676" w:rsidRPr="00944D28" w:rsidRDefault="0025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797D0" w:rsidR="00CD0676" w:rsidRPr="00944D28" w:rsidRDefault="0025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41005" w:rsidR="00CD0676" w:rsidRPr="00944D28" w:rsidRDefault="0025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37061" w:rsidR="00CD0676" w:rsidRPr="00944D28" w:rsidRDefault="0025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1B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B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4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C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2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E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189D0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A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58E33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75519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F1CCC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F24B8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E7381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3F9C8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666FE" w:rsidR="00B87ED3" w:rsidRPr="00944D28" w:rsidRDefault="002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04C9D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FD5C3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93284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95CCF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3658F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C5A82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65290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93FF0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84380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33919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B9FF5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1608F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F5987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DCA90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E7FAD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F2905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13691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6D471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3CCA0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E02CC" w:rsidR="00B87ED3" w:rsidRPr="00944D28" w:rsidRDefault="002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B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A7D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2024-06-10T12:07:00.0000000Z</dcterms:modified>
</coreProperties>
</file>