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0EB5" w:rsidR="0061148E" w:rsidRPr="0035681E" w:rsidRDefault="00514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FC06" w:rsidR="0061148E" w:rsidRPr="0035681E" w:rsidRDefault="00514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BA677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C8E44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086D5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350EF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7FC78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24000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D42FD" w:rsidR="00CD0676" w:rsidRPr="00944D28" w:rsidRDefault="00514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1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3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A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1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7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C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48BEA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62373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8A573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9948C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AB94F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22833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58D8B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B9E2D" w:rsidR="00B87ED3" w:rsidRPr="00944D28" w:rsidRDefault="005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8CF59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43B4A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84564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D3FD7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CABD8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0CAD6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6A021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30A4" w:rsidR="00B87ED3" w:rsidRPr="00944D28" w:rsidRDefault="0051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81AEE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67E38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4B9BB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10225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9A651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51DE8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8615F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7EE95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09702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24DC6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71ED7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5E3EF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FB8A0" w:rsidR="00B87ED3" w:rsidRPr="00944D28" w:rsidRDefault="005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D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142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2024-06-10T10:26:00.0000000Z</dcterms:modified>
</coreProperties>
</file>