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39E0" w:rsidR="0061148E" w:rsidRPr="0035681E" w:rsidRDefault="005B3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6D5D" w:rsidR="0061148E" w:rsidRPr="0035681E" w:rsidRDefault="005B3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83D83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33A9B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4D652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7911A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7B8B4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52776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11CA2" w:rsidR="00CD0676" w:rsidRPr="00944D28" w:rsidRDefault="005B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0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D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5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F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E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7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56D11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2858B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E24FB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E9B97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2CB92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BB643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15186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41723" w:rsidR="00B87ED3" w:rsidRPr="00944D28" w:rsidRDefault="005B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C6469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5695B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BA00D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474BE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6C269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5A5C3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81199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4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FB426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1A5DF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3B723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E216F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74018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AB174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8404C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562E9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FE9F2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36EDD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C904A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1838B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02A50" w:rsidR="00B87ED3" w:rsidRPr="00944D28" w:rsidRDefault="005B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B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0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2024-06-10T09:04:00.0000000Z</dcterms:modified>
</coreProperties>
</file>