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1775" w:rsidR="0061148E" w:rsidRPr="0035681E" w:rsidRDefault="002A5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4645" w:rsidR="0061148E" w:rsidRPr="0035681E" w:rsidRDefault="002A5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95EF3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87E7B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0D729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0D0B3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581E0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86A75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A916F" w:rsidR="00CD0676" w:rsidRPr="00944D28" w:rsidRDefault="002A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E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3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E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B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4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2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C0F1C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8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74ED2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085DF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39AA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48213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972E0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FF14E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F659B" w:rsidR="00B87ED3" w:rsidRPr="00944D28" w:rsidRDefault="002A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6FBB7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02B7D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EDB75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1C0093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5AB8A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FA8C5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81F5A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E3181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57347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A1048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5885D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E50DD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30BBE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0E415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7B789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84370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27693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5DFEC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C7F13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DC591" w:rsidR="00B87ED3" w:rsidRPr="00944D28" w:rsidRDefault="002A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7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1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2024-06-10T07:09:00.0000000Z</dcterms:modified>
</coreProperties>
</file>