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CBEC4" w:rsidR="0061148E" w:rsidRPr="0035681E" w:rsidRDefault="00A30C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5411" w:rsidR="0061148E" w:rsidRPr="0035681E" w:rsidRDefault="00A30C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BB8E0" w:rsidR="00CD0676" w:rsidRPr="00944D28" w:rsidRDefault="00A30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85D49" w:rsidR="00CD0676" w:rsidRPr="00944D28" w:rsidRDefault="00A30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BB031" w:rsidR="00CD0676" w:rsidRPr="00944D28" w:rsidRDefault="00A30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0D64C" w:rsidR="00CD0676" w:rsidRPr="00944D28" w:rsidRDefault="00A30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C7461" w:rsidR="00CD0676" w:rsidRPr="00944D28" w:rsidRDefault="00A30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40756" w:rsidR="00CD0676" w:rsidRPr="00944D28" w:rsidRDefault="00A30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5D8C6" w:rsidR="00CD0676" w:rsidRPr="00944D28" w:rsidRDefault="00A30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3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CA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4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0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70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E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CE9FA" w:rsidR="00B87ED3" w:rsidRPr="00944D28" w:rsidRDefault="00A3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7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8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8D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AF026" w:rsidR="00B87ED3" w:rsidRPr="00944D28" w:rsidRDefault="00A3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39C6B" w:rsidR="00B87ED3" w:rsidRPr="00944D28" w:rsidRDefault="00A3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DAC29" w:rsidR="00B87ED3" w:rsidRPr="00944D28" w:rsidRDefault="00A3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2E762" w:rsidR="00B87ED3" w:rsidRPr="00944D28" w:rsidRDefault="00A3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48DD5" w:rsidR="00B87ED3" w:rsidRPr="00944D28" w:rsidRDefault="00A3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12B09" w:rsidR="00B87ED3" w:rsidRPr="00944D28" w:rsidRDefault="00A3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B6C66" w:rsidR="00B87ED3" w:rsidRPr="00944D28" w:rsidRDefault="00A3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2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3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3E44" w:rsidR="00B87ED3" w:rsidRPr="00944D28" w:rsidRDefault="00A30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A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AF95E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B1BF9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4D1D5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42B47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3074C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33C8C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06521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D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4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51DDD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4FEB0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44668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634E8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5E5E8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C5406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3C8DF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E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8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1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0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D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EB873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74B21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61EFE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0A533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6E973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C70B8" w:rsidR="00B87ED3" w:rsidRPr="00944D28" w:rsidRDefault="00A3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42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A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F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D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C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C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2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2024-06-10T07:43:00.0000000Z</dcterms:modified>
</coreProperties>
</file>