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C1EE" w:rsidR="0061148E" w:rsidRPr="0035681E" w:rsidRDefault="001970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A51A" w:rsidR="0061148E" w:rsidRPr="0035681E" w:rsidRDefault="001970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586CC" w:rsidR="00CD0676" w:rsidRPr="00944D28" w:rsidRDefault="00197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EC62A" w:rsidR="00CD0676" w:rsidRPr="00944D28" w:rsidRDefault="00197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25045" w:rsidR="00CD0676" w:rsidRPr="00944D28" w:rsidRDefault="00197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83A7B" w:rsidR="00CD0676" w:rsidRPr="00944D28" w:rsidRDefault="00197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2C909" w:rsidR="00CD0676" w:rsidRPr="00944D28" w:rsidRDefault="00197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D460F" w:rsidR="00CD0676" w:rsidRPr="00944D28" w:rsidRDefault="00197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E7447" w:rsidR="00CD0676" w:rsidRPr="00944D28" w:rsidRDefault="00197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B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A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2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8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84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30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722E1" w:rsidR="00B87ED3" w:rsidRPr="00944D28" w:rsidRDefault="001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E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0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E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1C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E1AE5" w:rsidR="00B87ED3" w:rsidRPr="00944D28" w:rsidRDefault="001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C2885" w:rsidR="00B87ED3" w:rsidRPr="00944D28" w:rsidRDefault="001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C3A32" w:rsidR="00B87ED3" w:rsidRPr="00944D28" w:rsidRDefault="001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6FDC5" w:rsidR="00B87ED3" w:rsidRPr="00944D28" w:rsidRDefault="001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F8F1C" w:rsidR="00B87ED3" w:rsidRPr="00944D28" w:rsidRDefault="001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6C312" w:rsidR="00B87ED3" w:rsidRPr="00944D28" w:rsidRDefault="001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1B934" w:rsidR="00B87ED3" w:rsidRPr="00944D28" w:rsidRDefault="0019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A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1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2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6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A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8E382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2A14E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842F5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1312D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05605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5A316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1AC8A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C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D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E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DA483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107E3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93C3C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DE96B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E309E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52EF1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1CA33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C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8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8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0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B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7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E6E8C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38ED4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F233B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46A21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B68C6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58EB2" w:rsidR="00B87ED3" w:rsidRPr="00944D28" w:rsidRDefault="0019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1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3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B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7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0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4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9D"/>
    <w:rsid w:val="001D5720"/>
    <w:rsid w:val="003441B6"/>
    <w:rsid w:val="0035383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2024-06-10T08:24:00.0000000Z</dcterms:modified>
</coreProperties>
</file>