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6C09" w:rsidR="0061148E" w:rsidRPr="0035681E" w:rsidRDefault="00AC6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BD58" w:rsidR="0061148E" w:rsidRPr="0035681E" w:rsidRDefault="00AC6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7158D" w:rsidR="00CD0676" w:rsidRPr="00944D28" w:rsidRDefault="00AC6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B692C" w:rsidR="00CD0676" w:rsidRPr="00944D28" w:rsidRDefault="00AC6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EBEBC" w:rsidR="00CD0676" w:rsidRPr="00944D28" w:rsidRDefault="00AC6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75057" w:rsidR="00CD0676" w:rsidRPr="00944D28" w:rsidRDefault="00AC6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AB7EA" w:rsidR="00CD0676" w:rsidRPr="00944D28" w:rsidRDefault="00AC6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63D6B" w:rsidR="00CD0676" w:rsidRPr="00944D28" w:rsidRDefault="00AC6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230A8" w:rsidR="00CD0676" w:rsidRPr="00944D28" w:rsidRDefault="00AC6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7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8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E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B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D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3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9C102" w:rsidR="00B87ED3" w:rsidRPr="00944D28" w:rsidRDefault="00A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5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4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3AB7F" w:rsidR="00B87ED3" w:rsidRPr="00944D28" w:rsidRDefault="00A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68CA9" w:rsidR="00B87ED3" w:rsidRPr="00944D28" w:rsidRDefault="00A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724A2" w:rsidR="00B87ED3" w:rsidRPr="00944D28" w:rsidRDefault="00A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705EB" w:rsidR="00B87ED3" w:rsidRPr="00944D28" w:rsidRDefault="00A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D5C41" w:rsidR="00B87ED3" w:rsidRPr="00944D28" w:rsidRDefault="00A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93AF6" w:rsidR="00B87ED3" w:rsidRPr="00944D28" w:rsidRDefault="00A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83E7E" w:rsidR="00B87ED3" w:rsidRPr="00944D28" w:rsidRDefault="00A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6E300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681E4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AFC34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ADEDD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9E7DF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69F55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2415B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360D8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E4177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DCDD2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882B8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9D5EC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0DF3D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71268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D7F4D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66131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0B19A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13A33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94225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3AE64" w:rsidR="00B87ED3" w:rsidRPr="00944D28" w:rsidRDefault="00A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0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0D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2024-06-10T06:23:00.0000000Z</dcterms:modified>
</coreProperties>
</file>