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95D0" w:rsidR="0061148E" w:rsidRPr="0035681E" w:rsidRDefault="00077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6631" w:rsidR="0061148E" w:rsidRPr="0035681E" w:rsidRDefault="00077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DC153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84706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74C8D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7DEB2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09DF1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58B80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BBAE7" w:rsidR="00CD0676" w:rsidRPr="00944D28" w:rsidRDefault="00077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9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A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7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4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C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2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56723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9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F57A7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A06F1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70A57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8DFE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9B635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B148A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585BC" w:rsidR="00B87ED3" w:rsidRPr="00944D28" w:rsidRDefault="0007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A9D65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66A99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F800B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8CBA5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CC79E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EDD3E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2F9F1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8E1A8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ABC2F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C4492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A6152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2CF60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055A0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904B9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F2688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24482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BBE1B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D3099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1E9AC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C95E7" w:rsidR="00B87ED3" w:rsidRPr="00944D28" w:rsidRDefault="0007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B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C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2025-07-17T18:52:00.0000000Z</dcterms:modified>
</coreProperties>
</file>