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7BC3" w:rsidR="0061148E" w:rsidRPr="0035681E" w:rsidRDefault="00C54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E8EB" w:rsidR="0061148E" w:rsidRPr="0035681E" w:rsidRDefault="00C54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290E3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B9C7B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8323D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675B8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91BF9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9A4FF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D3E06" w:rsidR="00CD0676" w:rsidRPr="00944D28" w:rsidRDefault="00C5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D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A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5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A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6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B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7F8D4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1B301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26583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A5043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CAD06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57FFB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29DFF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4F012" w:rsidR="00B87ED3" w:rsidRPr="00944D28" w:rsidRDefault="00C5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2A714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DE95A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440BA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951A7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BF295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FC117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12E94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DCAAD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E8B1B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F787A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29358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F5182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F3104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F88AD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E1129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E46D1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E2B71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57C34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BDA19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8F826" w:rsidR="00B87ED3" w:rsidRPr="00944D28" w:rsidRDefault="00C5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F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B01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2024-06-10T04:21:00.0000000Z</dcterms:modified>
</coreProperties>
</file>