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A0C9" w:rsidR="0061148E" w:rsidRPr="0035681E" w:rsidRDefault="00DC7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7E5B" w:rsidR="0061148E" w:rsidRPr="0035681E" w:rsidRDefault="00DC7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92001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05C2D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DCD18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68E11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3A759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3806A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0174B" w:rsidR="00CD0676" w:rsidRPr="00944D28" w:rsidRDefault="00DC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A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E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0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2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E4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9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A1A4E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E8788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981B9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92938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C9EBE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EA010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B7450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DBDBE" w:rsidR="00B87ED3" w:rsidRPr="00944D28" w:rsidRDefault="00DC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83597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25D0A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3137F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B013E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71940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2F19E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8AD11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DFE87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87ED9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3AD87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09853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C5558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5B8F2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09815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2B580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8B112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88545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34F6E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7AACE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51E98" w:rsidR="00B87ED3" w:rsidRPr="00944D28" w:rsidRDefault="00DC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06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5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