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B1D11" w:rsidR="0061148E" w:rsidRPr="0035681E" w:rsidRDefault="00F007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5026" w:rsidR="0061148E" w:rsidRPr="0035681E" w:rsidRDefault="00F007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89555" w:rsidR="00CD0676" w:rsidRPr="00944D28" w:rsidRDefault="00F0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070A6" w:rsidR="00CD0676" w:rsidRPr="00944D28" w:rsidRDefault="00F0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19984" w:rsidR="00CD0676" w:rsidRPr="00944D28" w:rsidRDefault="00F0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4B0E3" w:rsidR="00CD0676" w:rsidRPr="00944D28" w:rsidRDefault="00F0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8E3E8" w:rsidR="00CD0676" w:rsidRPr="00944D28" w:rsidRDefault="00F0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56078" w:rsidR="00CD0676" w:rsidRPr="00944D28" w:rsidRDefault="00F0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A3B49" w:rsidR="00CD0676" w:rsidRPr="00944D28" w:rsidRDefault="00F0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7A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7F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43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40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5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D7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E5214" w:rsidR="00B87ED3" w:rsidRPr="00944D28" w:rsidRDefault="00F0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8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2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8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E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8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49FEC" w:rsidR="00B87ED3" w:rsidRPr="00944D28" w:rsidRDefault="00F0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A6F8C" w:rsidR="00B87ED3" w:rsidRPr="00944D28" w:rsidRDefault="00F0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11199" w:rsidR="00B87ED3" w:rsidRPr="00944D28" w:rsidRDefault="00F0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1936C" w:rsidR="00B87ED3" w:rsidRPr="00944D28" w:rsidRDefault="00F0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D5E91" w:rsidR="00B87ED3" w:rsidRPr="00944D28" w:rsidRDefault="00F0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59B40" w:rsidR="00B87ED3" w:rsidRPr="00944D28" w:rsidRDefault="00F0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70510" w:rsidR="00B87ED3" w:rsidRPr="00944D28" w:rsidRDefault="00F0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5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C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1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1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47DA6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2FE25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DBC6A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2CB20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1DD22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0C16D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AD94A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5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7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09B4" w:rsidR="00B87ED3" w:rsidRPr="00944D28" w:rsidRDefault="00F00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881F0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B5ED3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5F80A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341AF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B3D4B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ACEF4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DDE8D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1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B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18861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F84D7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77353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10BE8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2280D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CE4B8" w:rsidR="00B87ED3" w:rsidRPr="00944D28" w:rsidRDefault="00F0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3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0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2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CFF4" w:rsidR="00B87ED3" w:rsidRPr="00944D28" w:rsidRDefault="00F00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5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C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7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2024-06-10T03:40:00.0000000Z</dcterms:modified>
</coreProperties>
</file>