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A9B6" w:rsidR="0061148E" w:rsidRPr="0035681E" w:rsidRDefault="00E31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F4E9" w:rsidR="0061148E" w:rsidRPr="0035681E" w:rsidRDefault="00E31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3D0EA" w:rsidR="00CD0676" w:rsidRPr="00944D28" w:rsidRDefault="00E31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1F731" w:rsidR="00CD0676" w:rsidRPr="00944D28" w:rsidRDefault="00E31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110A3" w:rsidR="00CD0676" w:rsidRPr="00944D28" w:rsidRDefault="00E31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8B2AD" w:rsidR="00CD0676" w:rsidRPr="00944D28" w:rsidRDefault="00E31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25EF7" w:rsidR="00CD0676" w:rsidRPr="00944D28" w:rsidRDefault="00E31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4D128" w:rsidR="00CD0676" w:rsidRPr="00944D28" w:rsidRDefault="00E31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407F7" w:rsidR="00CD0676" w:rsidRPr="00944D28" w:rsidRDefault="00E31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44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3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6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FC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0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0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0994D" w:rsidR="00B87ED3" w:rsidRPr="00944D28" w:rsidRDefault="00E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9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A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4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5F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ABBA9" w:rsidR="00B87ED3" w:rsidRPr="00944D28" w:rsidRDefault="00E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47044" w:rsidR="00B87ED3" w:rsidRPr="00944D28" w:rsidRDefault="00E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CA356" w:rsidR="00B87ED3" w:rsidRPr="00944D28" w:rsidRDefault="00E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8377A" w:rsidR="00B87ED3" w:rsidRPr="00944D28" w:rsidRDefault="00E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033A2" w:rsidR="00B87ED3" w:rsidRPr="00944D28" w:rsidRDefault="00E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E8DB3" w:rsidR="00B87ED3" w:rsidRPr="00944D28" w:rsidRDefault="00E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F9255" w:rsidR="00B87ED3" w:rsidRPr="00944D28" w:rsidRDefault="00E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E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3750D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634F8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037A3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88916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2DC96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E6EF8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E1F5D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A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F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5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4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D25A0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44999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4FAE5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B5933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4B003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2072D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8EBAD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9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8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9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1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8F5BA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82992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6D4C7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1F38F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AF567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AA15B" w:rsidR="00B87ED3" w:rsidRPr="00944D28" w:rsidRDefault="00E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E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F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D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9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5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2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D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2024-06-10T03:39:00.0000000Z</dcterms:modified>
</coreProperties>
</file>