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1E51" w:rsidR="0061148E" w:rsidRPr="0035681E" w:rsidRDefault="00C00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ECE3" w:rsidR="0061148E" w:rsidRPr="0035681E" w:rsidRDefault="00C00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97991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5F9FC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71DFA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78E5B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36870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0E8D7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87F48" w:rsidR="00CD0676" w:rsidRPr="00944D28" w:rsidRDefault="00C0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8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B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D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F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E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6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7537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3503A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183DF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91678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D7C2D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61C34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BAA35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D8BAE" w:rsidR="00B87ED3" w:rsidRPr="00944D28" w:rsidRDefault="00C0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EF149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70751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6AA86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E6694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9AEB1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733EF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48C48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FEC3F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7CB12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370CB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A8F46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ACE1C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AF1DA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E5D3B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89A2E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51F55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C7F0C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2BB44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9F547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08768" w:rsidR="00B87ED3" w:rsidRPr="00944D28" w:rsidRDefault="00C0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9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00E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2024-06-10T00:58:00.0000000Z</dcterms:modified>
</coreProperties>
</file>