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C426" w:rsidR="0061148E" w:rsidRPr="0035681E" w:rsidRDefault="00245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F2C4" w:rsidR="0061148E" w:rsidRPr="0035681E" w:rsidRDefault="00245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FC82A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B7797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B1F43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A8A5C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AB398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387F0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7D27F" w:rsidR="00CD0676" w:rsidRPr="00944D28" w:rsidRDefault="00245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A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3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B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5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1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5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6EE75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6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5950D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FC715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3CCD3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4C393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8964C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FF9EB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F72E3" w:rsidR="00B87ED3" w:rsidRPr="00944D28" w:rsidRDefault="0024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A6935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3D80D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EFE5D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59BBC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4F797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AEA29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D8C25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31F38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87CDF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E9490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725F3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8CD7C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7378E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C2EC1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71B04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23A55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490BA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3A596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5934C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DCB52" w:rsidR="00B87ED3" w:rsidRPr="00944D28" w:rsidRDefault="0024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D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F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0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2024-06-09T23:25:00.0000000Z</dcterms:modified>
</coreProperties>
</file>