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C717" w:rsidR="0061148E" w:rsidRPr="0035681E" w:rsidRDefault="00910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592F" w:rsidR="0061148E" w:rsidRPr="0035681E" w:rsidRDefault="00910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222C0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37A9D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C6A75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6AA43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A1F56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4A269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DC6F0" w:rsidR="00CD0676" w:rsidRPr="00944D28" w:rsidRDefault="00910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D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5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1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4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2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F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5FC54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E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6BDA4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5B87B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9C417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DA889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5B70A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78541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0C8DD" w:rsidR="00B87ED3" w:rsidRPr="00944D28" w:rsidRDefault="009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3697B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89559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CD537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53AC4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4ED8E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71EA0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DCCEA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A304E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3B476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69D2E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6414A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22023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17579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5A786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266D3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655BD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3400E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E00C9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2B74A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998F7" w:rsidR="00B87ED3" w:rsidRPr="00944D28" w:rsidRDefault="009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1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5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