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BF4E" w:rsidR="0061148E" w:rsidRPr="0035681E" w:rsidRDefault="003A79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4183" w:rsidR="0061148E" w:rsidRPr="0035681E" w:rsidRDefault="003A79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ECB1B" w:rsidR="00CD0676" w:rsidRPr="00944D28" w:rsidRDefault="003A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66629" w:rsidR="00CD0676" w:rsidRPr="00944D28" w:rsidRDefault="003A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334CC" w:rsidR="00CD0676" w:rsidRPr="00944D28" w:rsidRDefault="003A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6FF8F" w:rsidR="00CD0676" w:rsidRPr="00944D28" w:rsidRDefault="003A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7EB79" w:rsidR="00CD0676" w:rsidRPr="00944D28" w:rsidRDefault="003A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886FD" w:rsidR="00CD0676" w:rsidRPr="00944D28" w:rsidRDefault="003A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9EEF9" w:rsidR="00CD0676" w:rsidRPr="00944D28" w:rsidRDefault="003A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6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7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F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5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F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B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7182E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D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6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02DD7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65A73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40A03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0020E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4CE60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1B0B7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333EA" w:rsidR="00B87ED3" w:rsidRPr="00944D28" w:rsidRDefault="003A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1193E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32FF1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A1520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D7902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59E2E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8BABC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B1515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DCAB7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4304E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F0B8F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A8FFB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AB3D5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66462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8F02E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1C899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31F82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DC3D6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FC363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2F620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81CE7" w:rsidR="00B87ED3" w:rsidRPr="00944D28" w:rsidRDefault="003A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C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9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2024-06-09T21:05:00.0000000Z</dcterms:modified>
</coreProperties>
</file>