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BE99" w:rsidR="0061148E" w:rsidRPr="0035681E" w:rsidRDefault="008535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84714" w:rsidR="0061148E" w:rsidRPr="0035681E" w:rsidRDefault="008535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83150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9FEA03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4B23ED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5F80E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2E8090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A4C71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A58C8" w:rsidR="00CD0676" w:rsidRPr="00944D28" w:rsidRDefault="008535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6B9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5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8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8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0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1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7EBE7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6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1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0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5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B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8A1CD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79CC7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CBF37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9D03A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38A1B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2A389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CA74A" w:rsidR="00B87ED3" w:rsidRPr="00944D28" w:rsidRDefault="00853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0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6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8A64CB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20DCF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580637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E4A6C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9A0C8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B53CAF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21E64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3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3F737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B8D72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C3650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5C322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7E5D1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E2021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5B8E0D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C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3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C5C742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6D626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57C25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5240A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1281A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5E5E98" w:rsidR="00B87ED3" w:rsidRPr="00944D28" w:rsidRDefault="00853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D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A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C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B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5F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2024-06-09T17:42:00.0000000Z</dcterms:modified>
</coreProperties>
</file>