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2F80" w:rsidR="0061148E" w:rsidRPr="0035681E" w:rsidRDefault="00053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E7D9" w:rsidR="0061148E" w:rsidRPr="0035681E" w:rsidRDefault="00053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8EB75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CD61B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36FB4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1D34C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5C68C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4B406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B4403" w:rsidR="00CD0676" w:rsidRPr="00944D28" w:rsidRDefault="0005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4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5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9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7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F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E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248FF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A8DE3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67E2D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8C6BD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54544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9C069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154CD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90973" w:rsidR="00B87ED3" w:rsidRPr="00944D28" w:rsidRDefault="0005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6C41A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99C90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DDA96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D07BE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3490C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15C97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82FF0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0A8E4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23E8B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6A007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FE2CB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D4F73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088C1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A8216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14E5C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38F9A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64945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7CAE2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BD944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F40B3" w:rsidR="00B87ED3" w:rsidRPr="00944D28" w:rsidRDefault="0005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4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2024-06-09T18:22:00.0000000Z</dcterms:modified>
</coreProperties>
</file>