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6465" w:rsidR="0061148E" w:rsidRPr="0035681E" w:rsidRDefault="009A2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BF76" w:rsidR="0061148E" w:rsidRPr="0035681E" w:rsidRDefault="009A2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D2C26" w:rsidR="00CD0676" w:rsidRPr="00944D28" w:rsidRDefault="009A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30BB1" w:rsidR="00CD0676" w:rsidRPr="00944D28" w:rsidRDefault="009A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FB8C5" w:rsidR="00CD0676" w:rsidRPr="00944D28" w:rsidRDefault="009A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71B02" w:rsidR="00CD0676" w:rsidRPr="00944D28" w:rsidRDefault="009A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B1E7A" w:rsidR="00CD0676" w:rsidRPr="00944D28" w:rsidRDefault="009A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556C0" w:rsidR="00CD0676" w:rsidRPr="00944D28" w:rsidRDefault="009A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AD67B" w:rsidR="00CD0676" w:rsidRPr="00944D28" w:rsidRDefault="009A2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E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4A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0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4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B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F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F37FD" w:rsidR="00B87ED3" w:rsidRPr="00944D28" w:rsidRDefault="009A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3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B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9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3AE20F" w:rsidR="00B87ED3" w:rsidRPr="00944D28" w:rsidRDefault="009A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1512D" w:rsidR="00B87ED3" w:rsidRPr="00944D28" w:rsidRDefault="009A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32CB0" w:rsidR="00B87ED3" w:rsidRPr="00944D28" w:rsidRDefault="009A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13F08" w:rsidR="00B87ED3" w:rsidRPr="00944D28" w:rsidRDefault="009A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CAD69" w:rsidR="00B87ED3" w:rsidRPr="00944D28" w:rsidRDefault="009A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B21F3" w:rsidR="00B87ED3" w:rsidRPr="00944D28" w:rsidRDefault="009A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A6067" w:rsidR="00B87ED3" w:rsidRPr="00944D28" w:rsidRDefault="009A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5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1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86CD9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02A6B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86C6A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C15E1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998A4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3C7B8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0F986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0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1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6ABD2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CAC25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05775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72F0F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6605C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977D9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37237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A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7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5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69657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3E5A1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68532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E0E64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9E257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943BC" w:rsidR="00B87ED3" w:rsidRPr="00944D28" w:rsidRDefault="009A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7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D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D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9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676"/>
    <w:rsid w:val="0088636F"/>
    <w:rsid w:val="008C2A62"/>
    <w:rsid w:val="00944D28"/>
    <w:rsid w:val="009A24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2024-06-09T17:02:00.0000000Z</dcterms:modified>
</coreProperties>
</file>