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7E7F" w:rsidR="0061148E" w:rsidRPr="0035681E" w:rsidRDefault="00102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F906" w:rsidR="0061148E" w:rsidRPr="0035681E" w:rsidRDefault="00102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C5D40" w:rsidR="00CD0676" w:rsidRPr="00944D28" w:rsidRDefault="00102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CB65C" w:rsidR="00CD0676" w:rsidRPr="00944D28" w:rsidRDefault="00102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9035B" w:rsidR="00CD0676" w:rsidRPr="00944D28" w:rsidRDefault="00102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949B0" w:rsidR="00CD0676" w:rsidRPr="00944D28" w:rsidRDefault="00102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D2B83" w:rsidR="00CD0676" w:rsidRPr="00944D28" w:rsidRDefault="00102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9AB21" w:rsidR="00CD0676" w:rsidRPr="00944D28" w:rsidRDefault="00102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4FFE40" w:rsidR="00CD0676" w:rsidRPr="00944D28" w:rsidRDefault="00102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1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3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0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0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1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E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6C22C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B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F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253C9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383DE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CEB3C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683FD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2ED0F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7896D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2FB87" w:rsidR="00B87ED3" w:rsidRPr="00944D28" w:rsidRDefault="0010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C093" w:rsidR="00B87ED3" w:rsidRPr="00944D28" w:rsidRDefault="0010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29BF5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6DB8D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94CC6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70D20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0D810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4708A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22020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DB817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061BF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A1C97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A3F04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56974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80B7B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7BAAC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0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FCBBA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5ED7B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D3558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334E1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50F74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FC4C7" w:rsidR="00B87ED3" w:rsidRPr="00944D28" w:rsidRDefault="0010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A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55"/>
    <w:rsid w:val="001D5720"/>
    <w:rsid w:val="003441B6"/>
    <w:rsid w:val="0035681E"/>
    <w:rsid w:val="003F25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2024-06-09T16:22:00.0000000Z</dcterms:modified>
</coreProperties>
</file>