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7341F" w:rsidR="0061148E" w:rsidRPr="0035681E" w:rsidRDefault="00B24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AEF5" w:rsidR="0061148E" w:rsidRPr="0035681E" w:rsidRDefault="00B24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4A8F3" w:rsidR="00CD0676" w:rsidRPr="00944D28" w:rsidRDefault="00B2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90337" w:rsidR="00CD0676" w:rsidRPr="00944D28" w:rsidRDefault="00B2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04068" w:rsidR="00CD0676" w:rsidRPr="00944D28" w:rsidRDefault="00B2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9C35A" w:rsidR="00CD0676" w:rsidRPr="00944D28" w:rsidRDefault="00B2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7F2C2" w:rsidR="00CD0676" w:rsidRPr="00944D28" w:rsidRDefault="00B2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CE8F4" w:rsidR="00CD0676" w:rsidRPr="00944D28" w:rsidRDefault="00B2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AC0E9" w:rsidR="00CD0676" w:rsidRPr="00944D28" w:rsidRDefault="00B2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9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BD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0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2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C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2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49F92" w:rsidR="00B87ED3" w:rsidRPr="00944D28" w:rsidRDefault="00B2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E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1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8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7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E6849" w:rsidR="00B87ED3" w:rsidRPr="00944D28" w:rsidRDefault="00B2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CD1CB" w:rsidR="00B87ED3" w:rsidRPr="00944D28" w:rsidRDefault="00B2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AF71A" w:rsidR="00B87ED3" w:rsidRPr="00944D28" w:rsidRDefault="00B2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3A887" w:rsidR="00B87ED3" w:rsidRPr="00944D28" w:rsidRDefault="00B2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2E6E1" w:rsidR="00B87ED3" w:rsidRPr="00944D28" w:rsidRDefault="00B2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D43C0" w:rsidR="00B87ED3" w:rsidRPr="00944D28" w:rsidRDefault="00B2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7EDD0" w:rsidR="00B87ED3" w:rsidRPr="00944D28" w:rsidRDefault="00B2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5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CF46F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0637D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3B92A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338AB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15FCE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BC98D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DC42B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5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D987C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11210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AC0FE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31A92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20537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F8209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32637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1FF80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593E2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8C78C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1B7FB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0875B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4A633" w:rsidR="00B87ED3" w:rsidRPr="00944D28" w:rsidRDefault="00B2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1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3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B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8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4D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