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D80FE" w:rsidR="0061148E" w:rsidRPr="0035681E" w:rsidRDefault="007035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0FA85" w:rsidR="0061148E" w:rsidRPr="0035681E" w:rsidRDefault="007035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AF9F9" w:rsidR="00CD0676" w:rsidRPr="00944D28" w:rsidRDefault="0070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722C2" w:rsidR="00CD0676" w:rsidRPr="00944D28" w:rsidRDefault="0070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657A8" w:rsidR="00CD0676" w:rsidRPr="00944D28" w:rsidRDefault="0070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C1317" w:rsidR="00CD0676" w:rsidRPr="00944D28" w:rsidRDefault="0070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90CFCC" w:rsidR="00CD0676" w:rsidRPr="00944D28" w:rsidRDefault="0070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C0CCB" w:rsidR="00CD0676" w:rsidRPr="00944D28" w:rsidRDefault="0070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BF1AE" w:rsidR="00CD0676" w:rsidRPr="00944D28" w:rsidRDefault="0070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7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B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D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48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46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46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5D74B" w:rsidR="00B87ED3" w:rsidRPr="00944D28" w:rsidRDefault="0070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E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F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A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A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6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15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85CE2" w:rsidR="00B87ED3" w:rsidRPr="00944D28" w:rsidRDefault="0070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3AEA3" w:rsidR="00B87ED3" w:rsidRPr="00944D28" w:rsidRDefault="0070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F74B6" w:rsidR="00B87ED3" w:rsidRPr="00944D28" w:rsidRDefault="0070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2F44A" w:rsidR="00B87ED3" w:rsidRPr="00944D28" w:rsidRDefault="0070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4BD5BB" w:rsidR="00B87ED3" w:rsidRPr="00944D28" w:rsidRDefault="0070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54B253" w:rsidR="00B87ED3" w:rsidRPr="00944D28" w:rsidRDefault="0070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16C42" w:rsidR="00B87ED3" w:rsidRPr="00944D28" w:rsidRDefault="0070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0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F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D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2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3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3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0A493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1081D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D1307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8679B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50E57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4DE1C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A1A86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B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9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8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F3E0A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5E969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4A34E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28298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20569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AC941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AE8B0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B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9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8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6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D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07355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B28BE6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82145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6B76F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29EE7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7F895C" w:rsidR="00B87ED3" w:rsidRPr="00944D28" w:rsidRDefault="0070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5A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D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1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6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5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3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356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0B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2024-06-09T13:00:00.0000000Z</dcterms:modified>
</coreProperties>
</file>