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5F93" w:rsidR="0061148E" w:rsidRPr="0035681E" w:rsidRDefault="000960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FF61" w:rsidR="0061148E" w:rsidRPr="0035681E" w:rsidRDefault="000960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46F38" w:rsidR="00CD0676" w:rsidRPr="00944D28" w:rsidRDefault="00096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D6464" w:rsidR="00CD0676" w:rsidRPr="00944D28" w:rsidRDefault="00096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83FBF" w:rsidR="00CD0676" w:rsidRPr="00944D28" w:rsidRDefault="00096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80ACB" w:rsidR="00CD0676" w:rsidRPr="00944D28" w:rsidRDefault="00096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3711A" w:rsidR="00CD0676" w:rsidRPr="00944D28" w:rsidRDefault="00096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4566F" w:rsidR="00CD0676" w:rsidRPr="00944D28" w:rsidRDefault="00096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BCCEF" w:rsidR="00CD0676" w:rsidRPr="00944D28" w:rsidRDefault="00096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4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F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1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0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E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9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4255B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F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F300F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14EE6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AF79E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3E48E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3534E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A2371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6941C" w:rsidR="00B87ED3" w:rsidRPr="00944D28" w:rsidRDefault="0009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B472F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06569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FB6A6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11DEE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74060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D2433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28D60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31119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D70BE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9A8C6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C2988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36F44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B3668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EB6A1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2665E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BADBA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F2499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E0B01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AEF55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03F06" w:rsidR="00B87ED3" w:rsidRPr="00944D28" w:rsidRDefault="0009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4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E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CB"/>
    <w:rsid w:val="001D572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2024-06-09T12:31:00.0000000Z</dcterms:modified>
</coreProperties>
</file>