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897B8" w:rsidR="0061148E" w:rsidRPr="0035681E" w:rsidRDefault="00802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DCD5F" w:rsidR="0061148E" w:rsidRPr="0035681E" w:rsidRDefault="00802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3C7B4" w:rsidR="00CD0676" w:rsidRPr="00944D28" w:rsidRDefault="0080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5EE84" w:rsidR="00CD0676" w:rsidRPr="00944D28" w:rsidRDefault="0080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0DDDA" w:rsidR="00CD0676" w:rsidRPr="00944D28" w:rsidRDefault="0080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C220D" w:rsidR="00CD0676" w:rsidRPr="00944D28" w:rsidRDefault="0080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A15DE" w:rsidR="00CD0676" w:rsidRPr="00944D28" w:rsidRDefault="0080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3674A" w:rsidR="00CD0676" w:rsidRPr="00944D28" w:rsidRDefault="0080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FEED4" w:rsidR="00CD0676" w:rsidRPr="00944D28" w:rsidRDefault="0080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C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BB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1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3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B3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1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F0C63" w:rsidR="00B87ED3" w:rsidRPr="00944D28" w:rsidRDefault="0080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A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0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4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3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AEC49" w:rsidR="00B87ED3" w:rsidRPr="00944D28" w:rsidRDefault="0080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BF839" w:rsidR="00B87ED3" w:rsidRPr="00944D28" w:rsidRDefault="0080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2D34F" w:rsidR="00B87ED3" w:rsidRPr="00944D28" w:rsidRDefault="0080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41AD6" w:rsidR="00B87ED3" w:rsidRPr="00944D28" w:rsidRDefault="0080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7F08F" w:rsidR="00B87ED3" w:rsidRPr="00944D28" w:rsidRDefault="0080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C9ADA" w:rsidR="00B87ED3" w:rsidRPr="00944D28" w:rsidRDefault="0080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8D6C2" w:rsidR="00B87ED3" w:rsidRPr="00944D28" w:rsidRDefault="0080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E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B246" w:rsidR="00B87ED3" w:rsidRPr="00944D28" w:rsidRDefault="00802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9B785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BE67B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252DC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C4ED5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E10FB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E3797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0D793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2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EC60A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D0355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9723C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78FD1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38A8F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C1264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E0449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0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4D341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369AF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2B3B8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E5122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3CB28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4D778" w:rsidR="00B87ED3" w:rsidRPr="00944D28" w:rsidRDefault="0080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23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A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B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39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C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2024-06-09T11:51:00.0000000Z</dcterms:modified>
</coreProperties>
</file>