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48D0" w:rsidR="0061148E" w:rsidRPr="0035681E" w:rsidRDefault="00FD7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1FB4" w:rsidR="0061148E" w:rsidRPr="0035681E" w:rsidRDefault="00FD7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3FC9B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D04D8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D3808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6B252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2C470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D6E77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8CE5C" w:rsidR="00CD0676" w:rsidRPr="00944D28" w:rsidRDefault="00FD7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4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2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A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3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8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1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8CB50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4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6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653B0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13E2E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306EE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35FA6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6E36F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5FF66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C5849" w:rsidR="00B87ED3" w:rsidRPr="00944D28" w:rsidRDefault="00FD7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5B618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6D21E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F34C3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BDEEF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38294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8689A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409DD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DFFE6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F7C92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E3459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1000B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E3809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77308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19993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BEDA" w:rsidR="00B87ED3" w:rsidRPr="00944D28" w:rsidRDefault="00FD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D07C3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94278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2EAD4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362BD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EC115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EEC08" w:rsidR="00B87ED3" w:rsidRPr="00944D28" w:rsidRDefault="00FD7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2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F953" w:rsidR="00B87ED3" w:rsidRPr="00944D28" w:rsidRDefault="00FD7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  <w:rsid w:val="00F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2024-06-09T11:39:00.0000000Z</dcterms:modified>
</coreProperties>
</file>